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5669"/>
        <w:gridCol w:w="2156"/>
        <w:gridCol w:w="2631"/>
        <w:gridCol w:w="1461"/>
        <w:gridCol w:w="2825"/>
      </w:tblGrid>
      <w:tr w:rsidR="00042A23" w:rsidRPr="00150CF0" w:rsidTr="008A18BC">
        <w:tc>
          <w:tcPr>
            <w:tcW w:w="1560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69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2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27274" w:rsidRPr="00150CF0" w:rsidTr="008A18BC">
        <w:tc>
          <w:tcPr>
            <w:tcW w:w="1560" w:type="dxa"/>
          </w:tcPr>
          <w:p w:rsidR="00027274" w:rsidRDefault="00027274" w:rsidP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7274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027274" w:rsidRDefault="00027274" w:rsidP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17</w:t>
            </w:r>
          </w:p>
          <w:p w:rsidR="00027274" w:rsidRDefault="00027274" w:rsidP="0002727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5669" w:type="dxa"/>
          </w:tcPr>
          <w:p w:rsidR="00027274" w:rsidRDefault="00027274" w:rsidP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Рассказ.</w:t>
            </w:r>
          </w:p>
          <w:p w:rsidR="00027274" w:rsidRDefault="00027274" w:rsidP="0002727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8 класс, параграф 71; стр.2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-237.</w:t>
            </w:r>
          </w:p>
          <w:p w:rsidR="00027274" w:rsidRDefault="00027274" w:rsidP="0002727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027274" w:rsidRDefault="00027274" w:rsidP="0002727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31" w:type="dxa"/>
          </w:tcPr>
          <w:p w:rsidR="00027274" w:rsidRDefault="00027274" w:rsidP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1.упр.417(по заданию);</w:t>
            </w:r>
          </w:p>
          <w:p w:rsidR="00027274" w:rsidRDefault="00027274" w:rsidP="0002727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2.упр.418(напишите сжатое изложение по тексту; диалога и прямой речи в изложении не должно быть).</w:t>
            </w:r>
          </w:p>
        </w:tc>
        <w:tc>
          <w:tcPr>
            <w:tcW w:w="1461" w:type="dxa"/>
          </w:tcPr>
          <w:p w:rsidR="00027274" w:rsidRDefault="00027274" w:rsidP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№18</w:t>
            </w:r>
          </w:p>
          <w:p w:rsidR="00027274" w:rsidRDefault="00027274" w:rsidP="0002727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2825" w:type="dxa"/>
          </w:tcPr>
          <w:p w:rsidR="00027274" w:rsidRDefault="00027274" w:rsidP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89196322030</w:t>
              </w:r>
            </w:hyperlink>
            <w:proofErr w:type="gramEnd"/>
          </w:p>
          <w:p w:rsidR="00027274" w:rsidRDefault="00027274" w:rsidP="00027274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27274" w:rsidRPr="00150CF0" w:rsidTr="008A18BC">
        <w:tc>
          <w:tcPr>
            <w:tcW w:w="1560" w:type="dxa"/>
          </w:tcPr>
          <w:p w:rsidR="00027274" w:rsidRDefault="00027274" w:rsidP="00F62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  <w:p w:rsidR="00027274" w:rsidRPr="008024C8" w:rsidRDefault="00027274" w:rsidP="00F62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  <w:p w:rsidR="00027274" w:rsidRPr="00150CF0" w:rsidRDefault="00027274" w:rsidP="00F62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5669" w:type="dxa"/>
          </w:tcPr>
          <w:p w:rsidR="00027274" w:rsidRPr="00150CF0" w:rsidRDefault="00027274" w:rsidP="00F62A9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Pr="008024C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024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Т. Миңнуллин иҗаты. “Әлдермештән Әлмәндәр” драмасы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156" w:type="dxa"/>
          </w:tcPr>
          <w:p w:rsidR="00027274" w:rsidRPr="00150CF0" w:rsidRDefault="00027274" w:rsidP="00F62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027274" w:rsidRPr="008024C8" w:rsidRDefault="00027274" w:rsidP="00F62A9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24C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024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Т. Миңнуллин иҗаты. “Әлдермештән Әлмәндә</w:t>
            </w:r>
            <w:proofErr w:type="gramStart"/>
            <w:r w:rsidRPr="008024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8024C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драмасы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0272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укырга</w:t>
            </w:r>
          </w:p>
        </w:tc>
        <w:tc>
          <w:tcPr>
            <w:tcW w:w="1461" w:type="dxa"/>
          </w:tcPr>
          <w:p w:rsidR="00027274" w:rsidRPr="006373EB" w:rsidRDefault="00027274" w:rsidP="00F62A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№8</w:t>
            </w:r>
          </w:p>
        </w:tc>
        <w:tc>
          <w:tcPr>
            <w:tcW w:w="2825" w:type="dxa"/>
          </w:tcPr>
          <w:p w:rsidR="00027274" w:rsidRPr="00150CF0" w:rsidRDefault="00027274" w:rsidP="00F62A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027274" w:rsidRPr="00150CF0" w:rsidTr="008A18BC">
        <w:tc>
          <w:tcPr>
            <w:tcW w:w="1560" w:type="dxa"/>
          </w:tcPr>
          <w:p w:rsidR="00027274" w:rsidRDefault="00027274" w:rsidP="00F62A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  <w:p w:rsidR="00027274" w:rsidRPr="00027274" w:rsidRDefault="00027274" w:rsidP="00F62A99">
            <w:pPr>
              <w:rPr>
                <w:rFonts w:ascii="Times New Roman" w:hAnsi="Times New Roman"/>
                <w:sz w:val="24"/>
                <w:szCs w:val="24"/>
              </w:rPr>
            </w:pPr>
            <w:r w:rsidRPr="00027274">
              <w:rPr>
                <w:rFonts w:ascii="Times New Roman" w:hAnsi="Times New Roman"/>
                <w:sz w:val="24"/>
                <w:szCs w:val="24"/>
              </w:rPr>
              <w:t>№ 9</w:t>
            </w:r>
          </w:p>
          <w:p w:rsidR="00027274" w:rsidRDefault="00027274" w:rsidP="00F62A9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27274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5669" w:type="dxa"/>
          </w:tcPr>
          <w:p w:rsidR="00027274" w:rsidRDefault="00027274" w:rsidP="00F62A9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Тема урока: </w:t>
            </w:r>
            <w:r w:rsidRPr="001D5C63">
              <w:rPr>
                <w:rFonts w:ascii="Times New Roman" w:eastAsia="Times New Roman" w:hAnsi="Times New Roman"/>
                <w:sz w:val="24"/>
                <w:szCs w:val="24"/>
              </w:rPr>
              <w:t>«Обобщение и контроль знаний по разделу «Природные комплексы России».</w:t>
            </w:r>
          </w:p>
          <w:p w:rsidR="00027274" w:rsidRPr="00CF3461" w:rsidRDefault="00027274" w:rsidP="00F62A9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32DD">
              <w:rPr>
                <w:rFonts w:ascii="Times New Roman" w:eastAsia="Times New Roman" w:hAnsi="Times New Roman"/>
                <w:sz w:val="24"/>
                <w:szCs w:val="24"/>
              </w:rPr>
              <w:t>Учебник: География, 8 класс</w:t>
            </w:r>
          </w:p>
        </w:tc>
        <w:tc>
          <w:tcPr>
            <w:tcW w:w="2156" w:type="dxa"/>
          </w:tcPr>
          <w:p w:rsidR="00027274" w:rsidRPr="00CF3461" w:rsidRDefault="00027274" w:rsidP="00F62A99">
            <w:pPr>
              <w:rPr>
                <w:rFonts w:ascii="Times New Roman" w:hAnsi="Times New Roman"/>
                <w:sz w:val="24"/>
                <w:szCs w:val="24"/>
              </w:rPr>
            </w:pPr>
            <w:r w:rsidRPr="001D5C63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1D5C63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1D5C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31" w:type="dxa"/>
          </w:tcPr>
          <w:p w:rsidR="00027274" w:rsidRDefault="00027274" w:rsidP="00F62A99">
            <w:pPr>
              <w:pStyle w:val="a5"/>
              <w:shd w:val="clear" w:color="auto" w:fill="FFFFFF"/>
              <w:spacing w:before="0" w:beforeAutospacing="0" w:after="0" w:afterAutospacing="0" w:line="270" w:lineRule="atLeast"/>
              <w:jc w:val="both"/>
              <w:textAlignment w:val="baseline"/>
              <w:rPr>
                <w:color w:val="000000"/>
                <w:shd w:val="clear" w:color="auto" w:fill="FFFFFF"/>
              </w:rPr>
            </w:pPr>
            <w:r w:rsidRPr="001D5C63">
              <w:rPr>
                <w:color w:val="000000"/>
                <w:shd w:val="clear" w:color="auto" w:fill="FFFFFF"/>
              </w:rPr>
              <w:t>Выполнить контрольную работу.</w:t>
            </w:r>
          </w:p>
        </w:tc>
        <w:tc>
          <w:tcPr>
            <w:tcW w:w="1461" w:type="dxa"/>
          </w:tcPr>
          <w:p w:rsidR="00027274" w:rsidRDefault="00027274" w:rsidP="00F62A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дня.</w:t>
            </w:r>
          </w:p>
        </w:tc>
        <w:tc>
          <w:tcPr>
            <w:tcW w:w="2825" w:type="dxa"/>
          </w:tcPr>
          <w:p w:rsidR="00027274" w:rsidRPr="001D5C63" w:rsidRDefault="00027274" w:rsidP="00F62A9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D5C63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1D5C63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027274" w:rsidRPr="00CF3461" w:rsidRDefault="00027274" w:rsidP="00F62A99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D5C63">
              <w:rPr>
                <w:rFonts w:ascii="Times New Roman" w:hAnsi="Times New Roman"/>
                <w:sz w:val="24"/>
                <w:szCs w:val="24"/>
              </w:rPr>
              <w:t>Электронная почта: Akhmetshina-rezeda@mail.ru</w:t>
            </w:r>
          </w:p>
        </w:tc>
      </w:tr>
      <w:tr w:rsidR="00027274" w:rsidRPr="00150CF0" w:rsidTr="008A18BC">
        <w:tc>
          <w:tcPr>
            <w:tcW w:w="1560" w:type="dxa"/>
          </w:tcPr>
          <w:p w:rsidR="00027274" w:rsidRDefault="0002727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027274" w:rsidRDefault="0002727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9/13.05.20.</w:t>
            </w:r>
          </w:p>
        </w:tc>
        <w:tc>
          <w:tcPr>
            <w:tcW w:w="5669" w:type="dxa"/>
          </w:tcPr>
          <w:p w:rsidR="00027274" w:rsidRDefault="00027274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Электроизмерительные приборы. Действие магнитного поля на проводник с током</w:t>
            </w:r>
          </w:p>
          <w:p w:rsidR="00027274" w:rsidRDefault="0002727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Пёрышкин.А.В.Физика.8кл</w:t>
            </w:r>
          </w:p>
          <w:p w:rsidR="00027274" w:rsidRDefault="00027274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Стр.230.</w:t>
            </w:r>
          </w:p>
        </w:tc>
        <w:tc>
          <w:tcPr>
            <w:tcW w:w="2156" w:type="dxa"/>
          </w:tcPr>
          <w:p w:rsidR="00027274" w:rsidRDefault="000272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027274" w:rsidRDefault="0002727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631" w:type="dxa"/>
          </w:tcPr>
          <w:p w:rsidR="00027274" w:rsidRDefault="00027274">
            <w:pPr>
              <w:shd w:val="clear" w:color="auto" w:fill="FFFFFF"/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Прочитать 62 параграф.</w:t>
            </w:r>
          </w:p>
          <w:p w:rsidR="00027274" w:rsidRDefault="00027274">
            <w:pPr>
              <w:shd w:val="clear" w:color="auto" w:fill="FFFFFF"/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Лабораторная работа № 10(виртуальная).</w:t>
            </w:r>
          </w:p>
        </w:tc>
        <w:tc>
          <w:tcPr>
            <w:tcW w:w="1461" w:type="dxa"/>
          </w:tcPr>
          <w:p w:rsidR="00027274" w:rsidRDefault="00027274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12.05..20.</w:t>
            </w:r>
          </w:p>
          <w:p w:rsidR="00027274" w:rsidRDefault="00027274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 течении дня</w:t>
            </w:r>
          </w:p>
        </w:tc>
        <w:tc>
          <w:tcPr>
            <w:tcW w:w="2825" w:type="dxa"/>
          </w:tcPr>
          <w:p w:rsidR="00027274" w:rsidRDefault="0002727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027274" w:rsidRDefault="0002727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027274" w:rsidRDefault="0002727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027274" w:rsidRPr="00150CF0" w:rsidTr="008A18BC">
        <w:tc>
          <w:tcPr>
            <w:tcW w:w="1560" w:type="dxa"/>
          </w:tcPr>
          <w:p w:rsidR="00027274" w:rsidRDefault="00027274" w:rsidP="00F62A9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  <w:p w:rsidR="00027274" w:rsidRPr="00027274" w:rsidRDefault="00027274" w:rsidP="00F62A99">
            <w:pPr>
              <w:rPr>
                <w:rFonts w:ascii="Times New Roman" w:hAnsi="Times New Roman"/>
                <w:sz w:val="24"/>
                <w:szCs w:val="24"/>
              </w:rPr>
            </w:pPr>
            <w:r w:rsidRPr="00027274">
              <w:rPr>
                <w:rFonts w:ascii="Times New Roman" w:hAnsi="Times New Roman"/>
                <w:sz w:val="24"/>
                <w:szCs w:val="24"/>
              </w:rPr>
              <w:t>№ 8</w:t>
            </w:r>
          </w:p>
          <w:p w:rsidR="00027274" w:rsidRPr="00816C0B" w:rsidRDefault="00027274" w:rsidP="00F62A9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27274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5669" w:type="dxa"/>
          </w:tcPr>
          <w:p w:rsidR="00027274" w:rsidRDefault="00027274" w:rsidP="00F62A99">
            <w:pP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B67FBF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Тема урока: Строение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атома. Состав атомных ядер. Изо</w:t>
            </w:r>
            <w:r w:rsidRPr="00B67FBF">
              <w:rPr>
                <w:rFonts w:ascii="Times New Roman" w:hAnsi="Times New Roman"/>
                <w:bCs/>
                <w:iCs/>
                <w:sz w:val="24"/>
                <w:szCs w:val="24"/>
              </w:rPr>
              <w:t>топы</w:t>
            </w:r>
            <w:r w:rsidRPr="00B67FBF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. </w:t>
            </w:r>
          </w:p>
          <w:p w:rsidR="00027274" w:rsidRDefault="00027274" w:rsidP="00F62A99">
            <w:pP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B67FBF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с</w:t>
            </w:r>
            <w:r w:rsidRPr="00B67FBF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ылка на </w:t>
            </w:r>
            <w:proofErr w:type="spellStart"/>
            <w:r w:rsidRPr="00B67FBF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видеоурок</w:t>
            </w:r>
            <w:proofErr w:type="spellEnd"/>
            <w:r w:rsidRPr="00B67FBF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- </w:t>
            </w:r>
            <w:hyperlink r:id="rId8" w:history="1">
              <w:r w:rsidRPr="00DD2349">
                <w:rPr>
                  <w:rStyle w:val="a4"/>
                  <w:rFonts w:ascii="Times New Roman" w:hAnsi="Times New Roman"/>
                  <w:bCs/>
                  <w:i/>
                  <w:iCs/>
                  <w:sz w:val="24"/>
                  <w:szCs w:val="24"/>
                </w:rPr>
                <w:t>https://www.youtube.com/watch?v=d3X-AGaqd2A</w:t>
              </w:r>
            </w:hyperlink>
          </w:p>
          <w:p w:rsidR="00027274" w:rsidRPr="00816C0B" w:rsidRDefault="00027274" w:rsidP="00F62A99">
            <w:pP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156" w:type="dxa"/>
          </w:tcPr>
          <w:p w:rsidR="00027274" w:rsidRPr="00816C0B" w:rsidRDefault="00027274" w:rsidP="00F62A99">
            <w:pPr>
              <w:rPr>
                <w:rFonts w:ascii="Times New Roman" w:hAnsi="Times New Roman"/>
                <w:sz w:val="24"/>
                <w:szCs w:val="24"/>
              </w:rPr>
            </w:pPr>
            <w:r w:rsidRPr="00B67FBF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B67FBF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B67F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31" w:type="dxa"/>
          </w:tcPr>
          <w:p w:rsidR="00027274" w:rsidRPr="00816C0B" w:rsidRDefault="00027274" w:rsidP="00F62A99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jc w:val="both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1.Прочитать 52 параграф. 2. Посмотреть </w:t>
            </w:r>
            <w:proofErr w:type="spellStart"/>
            <w:r>
              <w:rPr>
                <w:color w:val="000000"/>
                <w:shd w:val="clear" w:color="auto" w:fill="FFFFFF"/>
              </w:rPr>
              <w:t>видеоурок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по ссылке. 3. </w:t>
            </w:r>
            <w:r w:rsidRPr="0020230D">
              <w:rPr>
                <w:color w:val="000000"/>
                <w:shd w:val="clear" w:color="auto" w:fill="FFFFFF"/>
              </w:rPr>
              <w:t>2. Переписать в тетрадь конспект "Строение атома". 3. Выполнить задания к уроку 13.05. 4. Нарисовать рисунок "Строение атома"</w:t>
            </w:r>
          </w:p>
        </w:tc>
        <w:tc>
          <w:tcPr>
            <w:tcW w:w="1461" w:type="dxa"/>
          </w:tcPr>
          <w:p w:rsidR="00027274" w:rsidRPr="00816C0B" w:rsidRDefault="00027274" w:rsidP="00F62A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уроку №  8</w:t>
            </w:r>
          </w:p>
        </w:tc>
        <w:tc>
          <w:tcPr>
            <w:tcW w:w="2825" w:type="dxa"/>
          </w:tcPr>
          <w:p w:rsidR="00027274" w:rsidRPr="00B67FBF" w:rsidRDefault="00027274" w:rsidP="00F62A9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67FBF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B67FBF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027274" w:rsidRPr="00B67FBF" w:rsidRDefault="00027274" w:rsidP="00F62A99">
            <w:pPr>
              <w:rPr>
                <w:rFonts w:ascii="Times New Roman" w:hAnsi="Times New Roman"/>
                <w:sz w:val="24"/>
                <w:szCs w:val="24"/>
              </w:rPr>
            </w:pPr>
            <w:r w:rsidRPr="00B67FBF">
              <w:rPr>
                <w:rFonts w:ascii="Times New Roman" w:hAnsi="Times New Roman"/>
                <w:sz w:val="24"/>
                <w:szCs w:val="24"/>
              </w:rPr>
              <w:t>Электронная почта: Akhmetshina-rezeda@mail.ru</w:t>
            </w:r>
          </w:p>
        </w:tc>
      </w:tr>
      <w:tr w:rsidR="00027274" w:rsidRPr="00150CF0" w:rsidTr="008A18BC">
        <w:tc>
          <w:tcPr>
            <w:tcW w:w="1560" w:type="dxa"/>
          </w:tcPr>
          <w:p w:rsidR="00027274" w:rsidRDefault="00027274" w:rsidP="00027274">
            <w:pPr>
              <w:tabs>
                <w:tab w:val="left" w:pos="299"/>
                <w:tab w:val="center" w:pos="67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Литература</w:t>
            </w:r>
          </w:p>
          <w:p w:rsidR="00027274" w:rsidRDefault="00027274" w:rsidP="00027274">
            <w:pPr>
              <w:tabs>
                <w:tab w:val="left" w:pos="299"/>
                <w:tab w:val="center" w:pos="67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№ 10</w:t>
            </w:r>
          </w:p>
          <w:p w:rsidR="00027274" w:rsidRDefault="00027274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5669" w:type="dxa"/>
          </w:tcPr>
          <w:p w:rsidR="00027274" w:rsidRDefault="00027274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/>
              </w:rPr>
              <w:t xml:space="preserve"> Русские поэты о родине, родной природе (обзор). Образы родины и родной природы в стихах XX века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.. </w:t>
            </w:r>
            <w:proofErr w:type="gramEnd"/>
            <w:r>
              <w:rPr>
                <w:rFonts w:ascii="Times New Roman" w:eastAsia="Times New Roman" w:hAnsi="Times New Roman"/>
              </w:rPr>
              <w:t>Поэты русского зарубежья о родине.</w:t>
            </w:r>
          </w:p>
          <w:p w:rsidR="00027274" w:rsidRDefault="00027274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8 класс, стр.207-220;</w:t>
            </w:r>
          </w:p>
          <w:p w:rsidR="00027274" w:rsidRDefault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указанным ссылкам.</w:t>
            </w:r>
          </w:p>
          <w:p w:rsidR="00027274" w:rsidRDefault="00027274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</w:p>
          <w:p w:rsidR="00027274" w:rsidRDefault="00027274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027274" w:rsidRDefault="00027274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31" w:type="dxa"/>
          </w:tcPr>
          <w:p w:rsidR="00027274" w:rsidRDefault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указанным ссылка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будут отправлены файлом);</w:t>
            </w:r>
          </w:p>
          <w:p w:rsidR="00027274" w:rsidRDefault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2.читайте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стихи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учебнике;</w:t>
            </w:r>
          </w:p>
          <w:p w:rsidR="00027274" w:rsidRDefault="00027274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3.выучите наизусть одно стихотворени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отправите видеозапись).</w:t>
            </w:r>
          </w:p>
        </w:tc>
        <w:tc>
          <w:tcPr>
            <w:tcW w:w="1461" w:type="dxa"/>
          </w:tcPr>
          <w:p w:rsidR="00027274" w:rsidRDefault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№11</w:t>
            </w:r>
          </w:p>
          <w:p w:rsidR="00027274" w:rsidRDefault="00027274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825" w:type="dxa"/>
          </w:tcPr>
          <w:p w:rsidR="00027274" w:rsidRDefault="000272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027274" w:rsidRDefault="00027274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2E3FD4" w:rsidRPr="00DB1E4A" w:rsidRDefault="002E3FD4"/>
    <w:sectPr w:rsidR="002E3FD4" w:rsidRPr="00DB1E4A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11" w:hanging="360"/>
      </w:pPr>
    </w:lvl>
    <w:lvl w:ilvl="2" w:tplc="0419001B">
      <w:start w:val="1"/>
      <w:numFmt w:val="lowerRoman"/>
      <w:lvlText w:val="%3."/>
      <w:lvlJc w:val="right"/>
      <w:pPr>
        <w:ind w:left="1931" w:hanging="180"/>
      </w:pPr>
    </w:lvl>
    <w:lvl w:ilvl="3" w:tplc="0419000F">
      <w:start w:val="1"/>
      <w:numFmt w:val="decimal"/>
      <w:lvlText w:val="%4."/>
      <w:lvlJc w:val="left"/>
      <w:pPr>
        <w:ind w:left="2651" w:hanging="360"/>
      </w:pPr>
    </w:lvl>
    <w:lvl w:ilvl="4" w:tplc="04190019">
      <w:start w:val="1"/>
      <w:numFmt w:val="lowerLetter"/>
      <w:lvlText w:val="%5."/>
      <w:lvlJc w:val="left"/>
      <w:pPr>
        <w:ind w:left="3371" w:hanging="360"/>
      </w:pPr>
    </w:lvl>
    <w:lvl w:ilvl="5" w:tplc="0419001B">
      <w:start w:val="1"/>
      <w:numFmt w:val="lowerRoman"/>
      <w:lvlText w:val="%6."/>
      <w:lvlJc w:val="right"/>
      <w:pPr>
        <w:ind w:left="4091" w:hanging="180"/>
      </w:pPr>
    </w:lvl>
    <w:lvl w:ilvl="6" w:tplc="0419000F">
      <w:start w:val="1"/>
      <w:numFmt w:val="decimal"/>
      <w:lvlText w:val="%7."/>
      <w:lvlJc w:val="left"/>
      <w:pPr>
        <w:ind w:left="4811" w:hanging="360"/>
      </w:pPr>
    </w:lvl>
    <w:lvl w:ilvl="7" w:tplc="04190019">
      <w:start w:val="1"/>
      <w:numFmt w:val="lowerLetter"/>
      <w:lvlText w:val="%8."/>
      <w:lvlJc w:val="left"/>
      <w:pPr>
        <w:ind w:left="5531" w:hanging="360"/>
      </w:pPr>
    </w:lvl>
    <w:lvl w:ilvl="8" w:tplc="0419001B">
      <w:start w:val="1"/>
      <w:numFmt w:val="lowerRoman"/>
      <w:lvlText w:val="%9."/>
      <w:lvlJc w:val="right"/>
      <w:pPr>
        <w:ind w:left="625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27274"/>
    <w:rsid w:val="00042A23"/>
    <w:rsid w:val="0005341A"/>
    <w:rsid w:val="0018731D"/>
    <w:rsid w:val="002E3FD4"/>
    <w:rsid w:val="0034185F"/>
    <w:rsid w:val="00363AD6"/>
    <w:rsid w:val="004574C9"/>
    <w:rsid w:val="00525A28"/>
    <w:rsid w:val="00533CA9"/>
    <w:rsid w:val="005358C6"/>
    <w:rsid w:val="0063464B"/>
    <w:rsid w:val="00705092"/>
    <w:rsid w:val="007D1FC9"/>
    <w:rsid w:val="008A18BC"/>
    <w:rsid w:val="00CB41C7"/>
    <w:rsid w:val="00CD39E9"/>
    <w:rsid w:val="00D8054D"/>
    <w:rsid w:val="00DB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3X-AGaqd2A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(whatsApp8919632203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10</cp:revision>
  <dcterms:created xsi:type="dcterms:W3CDTF">2020-04-06T17:16:00Z</dcterms:created>
  <dcterms:modified xsi:type="dcterms:W3CDTF">2020-05-12T17:49:00Z</dcterms:modified>
</cp:coreProperties>
</file>